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39AA" w14:textId="77777777" w:rsidR="00D25918" w:rsidRPr="000429E0" w:rsidRDefault="00D25918" w:rsidP="00D25918">
      <w:pPr>
        <w:tabs>
          <w:tab w:val="left" w:pos="6804"/>
        </w:tabs>
        <w:rPr>
          <w:rFonts w:ascii="Tahoma" w:hAnsi="Tahoma" w:cs="Tahoma"/>
          <w:b/>
          <w:caps/>
          <w:sz w:val="20"/>
        </w:rPr>
      </w:pPr>
      <w:r w:rsidRPr="000429E0">
        <w:rPr>
          <w:rFonts w:ascii="Tahoma" w:hAnsi="Tahoma" w:cs="Tahoma"/>
          <w:b/>
          <w:caps/>
          <w:sz w:val="20"/>
        </w:rPr>
        <w:t>Schwimmverein Erlangen e. V.</w:t>
      </w:r>
      <w:r>
        <w:rPr>
          <w:rFonts w:ascii="Tahoma" w:hAnsi="Tahoma" w:cs="Tahoma"/>
          <w:b/>
          <w:caps/>
          <w:sz w:val="20"/>
        </w:rPr>
        <w:tab/>
        <w:t>Siemens Schwimmen e. V.</w:t>
      </w:r>
    </w:p>
    <w:p w14:paraId="2328F664" w14:textId="528C3020" w:rsidR="00D25918" w:rsidRDefault="00D25918" w:rsidP="00D25918">
      <w:pPr>
        <w:tabs>
          <w:tab w:val="left" w:pos="6804"/>
        </w:tabs>
        <w:ind w:right="4820"/>
        <w:rPr>
          <w:rFonts w:ascii="Tahoma" w:hAnsi="Tahoma" w:cs="Tahoma"/>
          <w:sz w:val="20"/>
        </w:rPr>
      </w:pPr>
      <w:r w:rsidRPr="00E32B61">
        <w:rPr>
          <w:rFonts w:ascii="Tahoma" w:hAnsi="Tahoma" w:cs="Tahoma"/>
          <w:noProof/>
          <w:sz w:val="22"/>
          <w:szCs w:val="18"/>
        </w:rPr>
        <w:drawing>
          <wp:anchor distT="0" distB="0" distL="114300" distR="114300" simplePos="0" relativeHeight="251657728" behindDoc="1" locked="0" layoutInCell="1" allowOverlap="1" wp14:anchorId="65CE6017" wp14:editId="264A551C">
            <wp:simplePos x="0" y="0"/>
            <wp:positionH relativeFrom="column">
              <wp:posOffset>4997450</wp:posOffset>
            </wp:positionH>
            <wp:positionV relativeFrom="paragraph">
              <wp:posOffset>86995</wp:posOffset>
            </wp:positionV>
            <wp:extent cx="457200" cy="454660"/>
            <wp:effectExtent l="0" t="0" r="0" b="2540"/>
            <wp:wrapTight wrapText="bothSides">
              <wp:wrapPolygon edited="0">
                <wp:start x="0" y="0"/>
                <wp:lineTo x="0" y="20816"/>
                <wp:lineTo x="20700" y="20816"/>
                <wp:lineTo x="2070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39">
        <w:rPr>
          <w:rFonts w:ascii="Tahoma" w:hAnsi="Tahoma" w:cs="Tahoma"/>
          <w:noProof/>
          <w:sz w:val="28"/>
          <w:lang w:eastAsia="de-DE"/>
        </w:rPr>
        <w:object w:dxaOrig="1440" w:dyaOrig="1440" w14:anchorId="39492E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5.5pt;margin-top:6.85pt;width:79.5pt;height:31.8pt;z-index:-251657728;mso-position-horizontal-relative:text;mso-position-vertical-relative:text" wrapcoords="-204 0 -204 21086 21600 21086 21600 0 -204 0">
            <v:imagedata r:id="rId8" o:title=""/>
          </v:shape>
          <o:OLEObject Type="Embed" ProgID="CorelPhotoHouse.Dokument" ShapeID="_x0000_s1028" DrawAspect="Content" ObjectID="_1697187220" r:id="rId9"/>
        </w:object>
      </w:r>
      <w:r w:rsidRPr="00E32B61">
        <w:rPr>
          <w:rFonts w:ascii="Tahoma" w:hAnsi="Tahoma" w:cs="Tahoma"/>
          <w:noProof/>
          <w:sz w:val="28"/>
        </w:rPr>
        <w:drawing>
          <wp:anchor distT="0" distB="0" distL="114300" distR="114300" simplePos="0" relativeHeight="251656704" behindDoc="1" locked="0" layoutInCell="1" allowOverlap="1" wp14:anchorId="479BA70D" wp14:editId="7D4CC1EB">
            <wp:simplePos x="0" y="0"/>
            <wp:positionH relativeFrom="column">
              <wp:posOffset>882650</wp:posOffset>
            </wp:positionH>
            <wp:positionV relativeFrom="paragraph">
              <wp:posOffset>86995</wp:posOffset>
            </wp:positionV>
            <wp:extent cx="4572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8126AD" w14:textId="77777777" w:rsidR="00D25918" w:rsidRDefault="00D25918" w:rsidP="00D25918">
      <w:pPr>
        <w:tabs>
          <w:tab w:val="left" w:pos="6804"/>
        </w:tabs>
        <w:ind w:right="4820"/>
        <w:rPr>
          <w:rFonts w:ascii="Tahoma" w:hAnsi="Tahoma" w:cs="Tahoma"/>
          <w:sz w:val="20"/>
        </w:rPr>
      </w:pPr>
    </w:p>
    <w:p w14:paraId="76B5BE92" w14:textId="77777777" w:rsidR="00D25918" w:rsidRDefault="00D25918" w:rsidP="00D25918">
      <w:pPr>
        <w:tabs>
          <w:tab w:val="left" w:pos="6804"/>
        </w:tabs>
        <w:ind w:right="4820"/>
        <w:rPr>
          <w:rFonts w:ascii="Tahoma" w:hAnsi="Tahoma" w:cs="Tahoma"/>
          <w:sz w:val="20"/>
        </w:rPr>
      </w:pPr>
    </w:p>
    <w:p w14:paraId="355CCD78" w14:textId="77777777" w:rsidR="00D25918" w:rsidRDefault="00D25918" w:rsidP="00D25918">
      <w:pPr>
        <w:tabs>
          <w:tab w:val="left" w:pos="6804"/>
        </w:tabs>
        <w:ind w:right="4820"/>
        <w:rPr>
          <w:rFonts w:ascii="Tahoma" w:hAnsi="Tahoma" w:cs="Tahoma"/>
          <w:sz w:val="20"/>
        </w:rPr>
      </w:pPr>
    </w:p>
    <w:p w14:paraId="444333C2" w14:textId="77777777" w:rsidR="00D25918" w:rsidRDefault="00D25918" w:rsidP="00D25918">
      <w:pPr>
        <w:tabs>
          <w:tab w:val="left" w:pos="6804"/>
        </w:tabs>
        <w:rPr>
          <w:rFonts w:ascii="Tahoma" w:hAnsi="Tahoma" w:cs="Tahoma"/>
          <w:sz w:val="20"/>
        </w:rPr>
      </w:pPr>
    </w:p>
    <w:p w14:paraId="757AD3F2" w14:textId="77777777" w:rsidR="00D25918" w:rsidRDefault="00D25918" w:rsidP="00D25918">
      <w:pPr>
        <w:tabs>
          <w:tab w:val="left" w:pos="6804"/>
        </w:tabs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Verpflichtungserklärung zur Teilnahme am Nikolausschwimmen</w:t>
      </w:r>
    </w:p>
    <w:p w14:paraId="0421F396" w14:textId="77777777" w:rsidR="00D25918" w:rsidRPr="00850E20" w:rsidRDefault="00D25918" w:rsidP="00D25918">
      <w:pPr>
        <w:tabs>
          <w:tab w:val="left" w:pos="6804"/>
        </w:tabs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am 21. November 2021</w:t>
      </w:r>
    </w:p>
    <w:p w14:paraId="258A80F5" w14:textId="77777777" w:rsidR="00D25918" w:rsidRDefault="00D25918" w:rsidP="00D25918">
      <w:pPr>
        <w:tabs>
          <w:tab w:val="left" w:pos="6804"/>
        </w:tabs>
        <w:rPr>
          <w:rFonts w:ascii="Tahoma" w:hAnsi="Tahoma" w:cs="Tahoma"/>
          <w:sz w:val="20"/>
        </w:rPr>
      </w:pPr>
    </w:p>
    <w:p w14:paraId="4D820B13" w14:textId="77777777" w:rsidR="00D25918" w:rsidRDefault="00D25918" w:rsidP="00D25918">
      <w:pPr>
        <w:tabs>
          <w:tab w:val="left" w:pos="6804"/>
        </w:tabs>
        <w:ind w:right="4820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1"/>
        <w:gridCol w:w="5031"/>
        <w:gridCol w:w="38"/>
      </w:tblGrid>
      <w:tr w:rsidR="00D25918" w14:paraId="7AF43034" w14:textId="77777777" w:rsidTr="0099685B">
        <w:trPr>
          <w:gridAfter w:val="1"/>
          <w:wAfter w:w="38" w:type="dxa"/>
        </w:trPr>
        <w:tc>
          <w:tcPr>
            <w:tcW w:w="10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AA1A" w14:textId="77777777" w:rsidR="00D25918" w:rsidRDefault="00D25918" w:rsidP="0099685B">
            <w:pPr>
              <w:tabs>
                <w:tab w:val="left" w:pos="3960"/>
                <w:tab w:val="left" w:pos="4800"/>
              </w:tabs>
              <w:ind w:right="202"/>
              <w:jc w:val="center"/>
              <w:outlineLvl w:val="0"/>
              <w:rPr>
                <w:rFonts w:ascii="Tahoma" w:hAnsi="Tahoma" w:cs="Tahoma"/>
                <w:sz w:val="30"/>
                <w:szCs w:val="30"/>
              </w:rPr>
            </w:pPr>
            <w:r w:rsidRPr="00850E20">
              <w:rPr>
                <w:rFonts w:ascii="Tahoma" w:hAnsi="Tahoma" w:cs="Tahoma"/>
                <w:sz w:val="30"/>
                <w:szCs w:val="30"/>
              </w:rPr>
              <w:t>Stammdaten Teilnehmer/in</w:t>
            </w:r>
            <w:r>
              <w:rPr>
                <w:rFonts w:ascii="Tahoma" w:hAnsi="Tahoma" w:cs="Tahoma"/>
                <w:sz w:val="30"/>
                <w:szCs w:val="30"/>
              </w:rPr>
              <w:t xml:space="preserve"> + Betreuer + Kampfrichter</w:t>
            </w:r>
          </w:p>
          <w:p w14:paraId="555D64E3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jc w:val="center"/>
              <w:outlineLvl w:val="0"/>
              <w:rPr>
                <w:rFonts w:ascii="Tahoma" w:hAnsi="Tahoma" w:cs="Tahoma"/>
                <w:sz w:val="30"/>
                <w:szCs w:val="30"/>
              </w:rPr>
            </w:pPr>
          </w:p>
        </w:tc>
      </w:tr>
      <w:tr w:rsidR="00D25918" w14:paraId="20CD1E3E" w14:textId="77777777" w:rsidTr="0099685B">
        <w:trPr>
          <w:trHeight w:val="1219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2FA2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 w:rsidRPr="00850E20">
              <w:rPr>
                <w:rFonts w:ascii="Tahoma" w:hAnsi="Tahoma" w:cs="Tahoma"/>
              </w:rPr>
              <w:t>Name</w:t>
            </w:r>
          </w:p>
          <w:p w14:paraId="27320D54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  <w:p w14:paraId="46362130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07D4" w14:textId="77777777" w:rsidR="00D25918" w:rsidRPr="00850E20" w:rsidRDefault="00D25918" w:rsidP="0099685B">
            <w:pPr>
              <w:tabs>
                <w:tab w:val="center" w:pos="2325"/>
              </w:tabs>
              <w:ind w:right="202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Vorname</w:t>
            </w:r>
            <w:r>
              <w:rPr>
                <w:rFonts w:ascii="Tahoma" w:hAnsi="Tahoma" w:cs="Tahoma"/>
              </w:rPr>
              <w:tab/>
            </w:r>
          </w:p>
        </w:tc>
      </w:tr>
      <w:tr w:rsidR="00D25918" w14:paraId="75F32D06" w14:textId="77777777" w:rsidTr="0099685B">
        <w:trPr>
          <w:trHeight w:val="1265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FC46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E-Mail (bei Minderjährigen von Eltern)</w:t>
            </w:r>
          </w:p>
          <w:p w14:paraId="4B93FBC5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  <w:p w14:paraId="072E959A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10A" w14:textId="77777777" w:rsidR="00D25918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 w:rsidRPr="00850E20">
              <w:rPr>
                <w:rFonts w:ascii="Tahoma" w:hAnsi="Tahoma" w:cs="Tahoma"/>
              </w:rPr>
              <w:t>Handy-Nr.</w:t>
            </w:r>
            <w:r>
              <w:rPr>
                <w:rFonts w:ascii="Tahoma" w:hAnsi="Tahoma" w:cs="Tahoma"/>
              </w:rPr>
              <w:t xml:space="preserve"> (bei Minderjährigen von Eltern)</w:t>
            </w:r>
          </w:p>
          <w:p w14:paraId="7A84DA08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  <w:p w14:paraId="55AD5719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</w:tc>
      </w:tr>
      <w:tr w:rsidR="00D25918" w14:paraId="262B7AD3" w14:textId="77777777" w:rsidTr="0099685B">
        <w:trPr>
          <w:trHeight w:val="1539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424F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 w:rsidRPr="00850E20">
              <w:rPr>
                <w:rFonts w:ascii="Tahoma" w:hAnsi="Tahoma" w:cs="Tahoma"/>
              </w:rPr>
              <w:t>Adresse</w:t>
            </w:r>
          </w:p>
          <w:p w14:paraId="36E37F61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  <w:p w14:paraId="509A8C4C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1434" w14:textId="77777777" w:rsidR="00D25918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 w:rsidRPr="00850E20">
              <w:rPr>
                <w:rFonts w:ascii="Tahoma" w:hAnsi="Tahoma" w:cs="Tahoma"/>
              </w:rPr>
              <w:t>Geburtsdatum</w:t>
            </w:r>
          </w:p>
          <w:p w14:paraId="61E4EB80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</w:tc>
      </w:tr>
      <w:tr w:rsidR="00D25918" w14:paraId="3D6FF7EB" w14:textId="77777777" w:rsidTr="0099685B">
        <w:trPr>
          <w:trHeight w:val="1545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A4A6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 w:rsidRPr="00850E20">
              <w:rPr>
                <w:rFonts w:ascii="Tahoma" w:hAnsi="Tahoma" w:cs="Tahoma"/>
              </w:rPr>
              <w:t>Geimpft:</w:t>
            </w:r>
          </w:p>
          <w:p w14:paraId="25A076C2" w14:textId="0DEDA1A0" w:rsidR="00D25918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 w:rsidRPr="00850E20">
              <w:rPr>
                <w:rFonts w:ascii="Tahoma" w:hAnsi="Tahoma" w:cs="Tahoma"/>
              </w:rPr>
              <w:t>Bitte Impfnachweis mitbringen</w:t>
            </w:r>
          </w:p>
          <w:p w14:paraId="705E3C6E" w14:textId="6B307692" w:rsidR="00FA6583" w:rsidRPr="00850E20" w:rsidRDefault="00FA6583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Schülerausweis</w:t>
            </w:r>
          </w:p>
          <w:p w14:paraId="17F8AD19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4989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 w:rsidRPr="00850E20">
              <w:rPr>
                <w:rFonts w:ascii="Tahoma" w:hAnsi="Tahoma" w:cs="Tahoma"/>
              </w:rPr>
              <w:t>Getestet:</w:t>
            </w:r>
          </w:p>
          <w:p w14:paraId="5DB2E21D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 w:rsidRPr="00850E20">
              <w:rPr>
                <w:rFonts w:ascii="Tahoma" w:hAnsi="Tahoma" w:cs="Tahoma"/>
              </w:rPr>
              <w:t>Bitte aktuelles Testergebnis mitbringen</w:t>
            </w:r>
          </w:p>
          <w:p w14:paraId="3299481B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</w:tc>
      </w:tr>
      <w:tr w:rsidR="00D25918" w14:paraId="4C3EF258" w14:textId="77777777" w:rsidTr="0099685B">
        <w:trPr>
          <w:trHeight w:val="1836"/>
        </w:trPr>
        <w:tc>
          <w:tcPr>
            <w:tcW w:w="5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D07C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 w:rsidRPr="00850E20">
              <w:rPr>
                <w:rFonts w:ascii="Tahoma" w:hAnsi="Tahoma" w:cs="Tahoma"/>
              </w:rPr>
              <w:t>Genesen:</w:t>
            </w:r>
          </w:p>
          <w:p w14:paraId="4DF8DDEB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 w:rsidRPr="00850E20">
              <w:rPr>
                <w:rFonts w:ascii="Tahoma" w:hAnsi="Tahoma" w:cs="Tahoma"/>
              </w:rPr>
              <w:t>Bescheinigung vorlegen</w:t>
            </w:r>
          </w:p>
          <w:p w14:paraId="5F66550A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  <w:p w14:paraId="73D94436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  <w:p w14:paraId="711AB4D0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</w:tc>
        <w:tc>
          <w:tcPr>
            <w:tcW w:w="5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90AA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  <w:r w:rsidRPr="00850E20">
              <w:rPr>
                <w:rFonts w:ascii="Tahoma" w:hAnsi="Tahoma" w:cs="Tahoma"/>
              </w:rPr>
              <w:t>Schülerausweis mitbringen!</w:t>
            </w:r>
          </w:p>
          <w:p w14:paraId="5995A266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  <w:p w14:paraId="5C83F852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  <w:p w14:paraId="4DDA56C0" w14:textId="77777777" w:rsidR="00D25918" w:rsidRPr="00850E20" w:rsidRDefault="00D25918" w:rsidP="0099685B">
            <w:pPr>
              <w:tabs>
                <w:tab w:val="left" w:pos="3960"/>
                <w:tab w:val="left" w:pos="4800"/>
              </w:tabs>
              <w:ind w:right="202"/>
              <w:outlineLvl w:val="0"/>
              <w:rPr>
                <w:rFonts w:ascii="Tahoma" w:hAnsi="Tahoma" w:cs="Tahoma"/>
              </w:rPr>
            </w:pPr>
          </w:p>
        </w:tc>
      </w:tr>
    </w:tbl>
    <w:p w14:paraId="25E3F7B5" w14:textId="77777777" w:rsidR="00D25918" w:rsidRPr="008055C1" w:rsidRDefault="00D25918" w:rsidP="00D25918">
      <w:pPr>
        <w:tabs>
          <w:tab w:val="left" w:pos="6804"/>
        </w:tabs>
        <w:ind w:right="4820"/>
        <w:rPr>
          <w:rFonts w:ascii="Tahoma" w:hAnsi="Tahoma" w:cs="Tahoma"/>
          <w:szCs w:val="24"/>
        </w:rPr>
      </w:pPr>
    </w:p>
    <w:p w14:paraId="35A29726" w14:textId="77777777" w:rsidR="00D25918" w:rsidRPr="008055C1" w:rsidRDefault="00D25918" w:rsidP="00D25918">
      <w:pPr>
        <w:tabs>
          <w:tab w:val="left" w:pos="6804"/>
        </w:tabs>
        <w:ind w:right="482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Verpflichtungserklärung</w:t>
      </w:r>
    </w:p>
    <w:p w14:paraId="398D4FB7" w14:textId="77777777" w:rsidR="00D25918" w:rsidRDefault="00D25918" w:rsidP="00D25918">
      <w:pPr>
        <w:tabs>
          <w:tab w:val="left" w:pos="6804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Ich/mein Kind werde/wird am Schwimmwettkampf nicht teilnehmen, wenn ich/es im Kontakt zu einer infizierten Person stehe/t oder in den letzten 14 Tagen stand.</w:t>
      </w:r>
    </w:p>
    <w:p w14:paraId="7D38012F" w14:textId="77777777" w:rsidR="00D25918" w:rsidRDefault="00D25918" w:rsidP="00D25918">
      <w:pPr>
        <w:tabs>
          <w:tab w:val="left" w:pos="6804"/>
        </w:tabs>
        <w:rPr>
          <w:rFonts w:ascii="Tahoma" w:hAnsi="Tahoma" w:cs="Tahoma"/>
          <w:szCs w:val="24"/>
        </w:rPr>
      </w:pPr>
      <w:bookmarkStart w:id="0" w:name="_Hlk86504237"/>
      <w:r>
        <w:rPr>
          <w:rFonts w:ascii="Tahoma" w:hAnsi="Tahoma" w:cs="Tahoma"/>
          <w:szCs w:val="24"/>
        </w:rPr>
        <w:t xml:space="preserve">Ich/mein Kind werde/wird </w:t>
      </w:r>
      <w:bookmarkEnd w:id="0"/>
      <w:r>
        <w:rPr>
          <w:rFonts w:ascii="Tahoma" w:hAnsi="Tahoma" w:cs="Tahoma"/>
          <w:szCs w:val="24"/>
        </w:rPr>
        <w:t>am Schwimmwettkampf nicht teilnehmen, wenn ich/mein Kind Symptome eines Atemwegsinfekts oder erhöhte Temperatur habe/hat. Dazu werde ich den zuständigen Trainer unseres Vereins rechtzeitig informieren und meine und die meines Kindes am Wettkampf absagen.</w:t>
      </w:r>
    </w:p>
    <w:p w14:paraId="689262E1" w14:textId="77777777" w:rsidR="00D25918" w:rsidRDefault="00D25918" w:rsidP="00D25918">
      <w:pPr>
        <w:tabs>
          <w:tab w:val="center" w:pos="5329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Ich/mein Kind werden uns an die Vorgaben der aktuellen Coronaverordnung (Bayern) halten und die geforderten Hygienevorschriften umsetzen.</w:t>
      </w:r>
    </w:p>
    <w:p w14:paraId="52E846DA" w14:textId="77777777" w:rsidR="00D25918" w:rsidRDefault="00D25918" w:rsidP="00D25918">
      <w:pPr>
        <w:tabs>
          <w:tab w:val="center" w:pos="5329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Den zusätzlichen Anweisungen meines Vereins, des Ausrichters und des Aufsichtspersonals werde ich/mein Kind Folge leisten, vor allem zu den Vorgaben, wie der Schwimmwettkampf konkret in der Sportstätte durchgeführt wird. Die Informationen dazu erhalte ich von meinem Heimatverein.</w:t>
      </w:r>
    </w:p>
    <w:p w14:paraId="33F2EF5D" w14:textId="77777777" w:rsidR="00D25918" w:rsidRDefault="00D25918" w:rsidP="00D25918">
      <w:pPr>
        <w:tabs>
          <w:tab w:val="center" w:pos="5329"/>
        </w:tabs>
        <w:rPr>
          <w:rFonts w:ascii="Tahoma" w:hAnsi="Tahoma" w:cs="Tahoma"/>
          <w:szCs w:val="24"/>
        </w:rPr>
      </w:pPr>
    </w:p>
    <w:p w14:paraId="09D59848" w14:textId="77777777" w:rsidR="00D25918" w:rsidRPr="008055C1" w:rsidRDefault="00D25918" w:rsidP="00D25918">
      <w:pPr>
        <w:tabs>
          <w:tab w:val="center" w:pos="5329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Damit die Teilnahme am Wettkampf möglich ist werde ich/mein Kind diese Erklärung vollständig und unterschrieben vor dem Wettkampf bei meinem Trainer abgeben.</w:t>
      </w:r>
    </w:p>
    <w:p w14:paraId="33B0B42E" w14:textId="306498D0" w:rsidR="00DF5156" w:rsidRDefault="00DF5156">
      <w:pPr>
        <w:pBdr>
          <w:bottom w:val="single" w:sz="6" w:space="1" w:color="auto"/>
        </w:pBdr>
      </w:pPr>
    </w:p>
    <w:p w14:paraId="1E472248" w14:textId="77777777" w:rsidR="00D25918" w:rsidRDefault="00D25918">
      <w:pPr>
        <w:pBdr>
          <w:bottom w:val="single" w:sz="6" w:space="1" w:color="auto"/>
        </w:pBdr>
      </w:pPr>
    </w:p>
    <w:p w14:paraId="003C9D21" w14:textId="0CD34F44" w:rsidR="00D25918" w:rsidRPr="00D25918" w:rsidRDefault="00D25918">
      <w:pPr>
        <w:rPr>
          <w:b/>
          <w:i/>
          <w:sz w:val="20"/>
          <w:szCs w:val="16"/>
        </w:rPr>
      </w:pPr>
      <w:r w:rsidRPr="00D25918">
        <w:rPr>
          <w:b/>
          <w:i/>
          <w:sz w:val="20"/>
          <w:szCs w:val="16"/>
        </w:rPr>
        <w:t>Datum – Ort – Unterschrift Teilnehmer/in – bei unter 18jährigen Unterschrift Eltern</w:t>
      </w:r>
    </w:p>
    <w:sectPr w:rsidR="00D25918" w:rsidRPr="00D25918" w:rsidSect="000429E0">
      <w:pgSz w:w="11906" w:h="16838" w:code="9"/>
      <w:pgMar w:top="284" w:right="397" w:bottom="34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C3620" w14:textId="77777777" w:rsidR="00D25539" w:rsidRDefault="00D25539" w:rsidP="00D25918">
      <w:r>
        <w:separator/>
      </w:r>
    </w:p>
  </w:endnote>
  <w:endnote w:type="continuationSeparator" w:id="0">
    <w:p w14:paraId="6C2E17E8" w14:textId="77777777" w:rsidR="00D25539" w:rsidRDefault="00D25539" w:rsidP="00D2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5DB9C" w14:textId="77777777" w:rsidR="00D25539" w:rsidRDefault="00D25539" w:rsidP="00D25918">
      <w:r>
        <w:separator/>
      </w:r>
    </w:p>
  </w:footnote>
  <w:footnote w:type="continuationSeparator" w:id="0">
    <w:p w14:paraId="52CC3F30" w14:textId="77777777" w:rsidR="00D25539" w:rsidRDefault="00D25539" w:rsidP="00D2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18"/>
    <w:rsid w:val="00102218"/>
    <w:rsid w:val="002C6C54"/>
    <w:rsid w:val="003A186C"/>
    <w:rsid w:val="004E68CB"/>
    <w:rsid w:val="00827836"/>
    <w:rsid w:val="008E6324"/>
    <w:rsid w:val="009556E3"/>
    <w:rsid w:val="009E26DD"/>
    <w:rsid w:val="00B938F1"/>
    <w:rsid w:val="00D25539"/>
    <w:rsid w:val="00D25918"/>
    <w:rsid w:val="00DF5156"/>
    <w:rsid w:val="00FA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3D2BBB"/>
  <w15:chartTrackingRefBased/>
  <w15:docId w15:val="{FCDAA246-72FB-4072-A9AC-A01DAA2D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5918"/>
    <w:pPr>
      <w:spacing w:after="0"/>
    </w:pPr>
    <w:rPr>
      <w:rFonts w:ascii="Courier New" w:eastAsia="Times New Roman" w:hAnsi="Courier New" w:cs="Times New Roman"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59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25918"/>
    <w:rPr>
      <w:rFonts w:ascii="Courier New" w:eastAsia="Times New Roman" w:hAnsi="Courier New" w:cs="Times New Roman"/>
      <w:sz w:val="24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D2591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5918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A5966-4014-4E62-B586-9EC31E3F3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</dc:creator>
  <cp:keywords/>
  <dc:description/>
  <cp:lastModifiedBy>Sigrid</cp:lastModifiedBy>
  <cp:revision>3</cp:revision>
  <dcterms:created xsi:type="dcterms:W3CDTF">2021-10-30T15:15:00Z</dcterms:created>
  <dcterms:modified xsi:type="dcterms:W3CDTF">2021-10-31T11:07:00Z</dcterms:modified>
</cp:coreProperties>
</file>